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AA" w:rsidRPr="00D47731" w:rsidRDefault="00B03F39">
      <w:pPr>
        <w:rPr>
          <w:rFonts w:ascii="Times New Roman" w:hAnsi="Times New Roman" w:cs="Times New Roman"/>
          <w:b/>
          <w:sz w:val="24"/>
          <w:szCs w:val="24"/>
        </w:rPr>
      </w:pPr>
      <w:r w:rsidRPr="008F13F8">
        <w:rPr>
          <w:rFonts w:ascii="Times New Roman" w:hAnsi="Times New Roman" w:cs="Times New Roman"/>
          <w:b/>
          <w:sz w:val="24"/>
          <w:szCs w:val="24"/>
          <w:lang w:val="it-IT"/>
        </w:rPr>
        <w:t>ITALIA – CONOSCIUTA E SCONOSCIUTA</w:t>
      </w:r>
    </w:p>
    <w:p w:rsidR="00B03F39" w:rsidRPr="008F13F8" w:rsidRDefault="00B03F3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F13F8">
        <w:rPr>
          <w:rFonts w:ascii="Times New Roman" w:hAnsi="Times New Roman" w:cs="Times New Roman"/>
          <w:sz w:val="24"/>
          <w:szCs w:val="24"/>
          <w:lang w:val="it-IT"/>
        </w:rPr>
        <w:t>Seminario mensile: ogni terzo mercoledì del mese</w:t>
      </w:r>
    </w:p>
    <w:p w:rsidR="00B03F39" w:rsidRPr="008F13F8" w:rsidRDefault="00584C68" w:rsidP="00584C68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19 DICEMBRE 2018,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16:20 – 17:50</w:t>
      </w:r>
    </w:p>
    <w:p w:rsidR="00B03F39" w:rsidRPr="008F13F8" w:rsidRDefault="00B03F3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F13F8">
        <w:rPr>
          <w:rFonts w:ascii="Times New Roman" w:hAnsi="Times New Roman" w:cs="Times New Roman"/>
          <w:sz w:val="24"/>
          <w:szCs w:val="24"/>
          <w:lang w:val="it-IT"/>
        </w:rPr>
        <w:t>“Commedia dell’arte – il teatro delle maschere”, lettore Petya Petkova-Staleva</w:t>
      </w:r>
    </w:p>
    <w:p w:rsidR="00B03F39" w:rsidRPr="00FD62EC" w:rsidRDefault="00584C68" w:rsidP="00584C6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23 GENNAIO 2019,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16:20 – 17:50</w:t>
      </w:r>
    </w:p>
    <w:p w:rsidR="00D47731" w:rsidRPr="00F82417" w:rsidRDefault="00D47731" w:rsidP="00D47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D47731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libretto dell'opera romantica. Drammaturgia e lingua. Su materiale di opere di Giuseppe Verdi"</w:t>
      </w:r>
      <w:r w:rsidRPr="00F824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F82417">
        <w:rPr>
          <w:rFonts w:ascii="Times New Roman" w:hAnsi="Times New Roman" w:cs="Times New Roman"/>
          <w:sz w:val="24"/>
          <w:szCs w:val="24"/>
          <w:lang w:val="it-IT"/>
        </w:rPr>
        <w:t xml:space="preserve"> lettore Neli Radanova</w:t>
      </w:r>
    </w:p>
    <w:p w:rsidR="00D47731" w:rsidRDefault="00D47731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03F39" w:rsidRPr="008F13F8" w:rsidRDefault="00584C68" w:rsidP="00584C68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20 FEBBRAIO 2019,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16:20 – 17:50</w:t>
      </w:r>
    </w:p>
    <w:p w:rsidR="00B03F39" w:rsidRPr="008F13F8" w:rsidRDefault="00B03F3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F13F8">
        <w:rPr>
          <w:rFonts w:ascii="Times New Roman" w:hAnsi="Times New Roman" w:cs="Times New Roman"/>
          <w:sz w:val="24"/>
          <w:szCs w:val="24"/>
          <w:lang w:val="it-IT"/>
        </w:rPr>
        <w:t>“Febbraio – tempo di carnevale”, lettore Petya Petkova-Staleva</w:t>
      </w:r>
    </w:p>
    <w:p w:rsidR="00B03F39" w:rsidRPr="008F13F8" w:rsidRDefault="00584C68" w:rsidP="00584C68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20 MARZO 2019,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16:20 – 17:50</w:t>
      </w:r>
    </w:p>
    <w:p w:rsidR="00D47731" w:rsidRPr="008F13F8" w:rsidRDefault="00D47731" w:rsidP="00D4773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F13F8">
        <w:rPr>
          <w:rFonts w:ascii="Times New Roman" w:hAnsi="Times New Roman" w:cs="Times New Roman"/>
          <w:sz w:val="24"/>
          <w:szCs w:val="24"/>
          <w:lang w:val="it-IT"/>
        </w:rPr>
        <w:t>“Il Palio di Siena: una tradizione trasportata nei secoli”, lettore Dessislava Davidova</w:t>
      </w:r>
    </w:p>
    <w:p w:rsidR="00B03F39" w:rsidRPr="008F13F8" w:rsidRDefault="00584C68" w:rsidP="00584C68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17 APRILE 2019,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16:20 – 17:50</w:t>
      </w:r>
    </w:p>
    <w:p w:rsidR="00B03F39" w:rsidRPr="008F13F8" w:rsidRDefault="00B03F3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F13F8">
        <w:rPr>
          <w:rFonts w:ascii="Times New Roman" w:hAnsi="Times New Roman" w:cs="Times New Roman"/>
          <w:sz w:val="24"/>
          <w:szCs w:val="24"/>
          <w:lang w:val="it-IT"/>
        </w:rPr>
        <w:t>La Sagra sulla via del vino</w:t>
      </w:r>
      <w:r w:rsidR="00F82417">
        <w:rPr>
          <w:rFonts w:ascii="Times New Roman" w:hAnsi="Times New Roman" w:cs="Times New Roman"/>
          <w:sz w:val="24"/>
          <w:szCs w:val="24"/>
          <w:lang w:val="it-IT"/>
        </w:rPr>
        <w:t xml:space="preserve">”, lettore </w:t>
      </w:r>
      <w:r w:rsidR="00F82417">
        <w:rPr>
          <w:rFonts w:ascii="Times New Roman" w:hAnsi="Times New Roman" w:cs="Times New Roman"/>
          <w:sz w:val="24"/>
          <w:szCs w:val="24"/>
        </w:rPr>
        <w:t>R</w:t>
      </w:r>
      <w:r w:rsidRPr="008F13F8">
        <w:rPr>
          <w:rFonts w:ascii="Times New Roman" w:hAnsi="Times New Roman" w:cs="Times New Roman"/>
          <w:sz w:val="24"/>
          <w:szCs w:val="24"/>
          <w:lang w:val="it-IT"/>
        </w:rPr>
        <w:t>ayna Dimitrova</w:t>
      </w:r>
    </w:p>
    <w:p w:rsidR="00B03F39" w:rsidRPr="008F13F8" w:rsidRDefault="00584C68" w:rsidP="00584C68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22 MAGGIO 2019,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16:20 – 17:50</w:t>
      </w:r>
    </w:p>
    <w:p w:rsidR="00B03F39" w:rsidRPr="008F13F8" w:rsidRDefault="00B03F3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F13F8">
        <w:rPr>
          <w:rFonts w:ascii="Times New Roman" w:hAnsi="Times New Roman" w:cs="Times New Roman"/>
          <w:sz w:val="24"/>
          <w:szCs w:val="24"/>
          <w:lang w:val="it-IT"/>
        </w:rPr>
        <w:t>“Il teatro siciliano dei pupi”, lettore Petya Petkova-Staleva</w:t>
      </w:r>
    </w:p>
    <w:p w:rsidR="00B03F39" w:rsidRPr="008F13F8" w:rsidRDefault="00584C68" w:rsidP="00584C68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19 </w:t>
      </w:r>
      <w:r w:rsidR="00B03F39" w:rsidRPr="008F13F8">
        <w:rPr>
          <w:rFonts w:ascii="Times New Roman" w:hAnsi="Times New Roman" w:cs="Times New Roman"/>
          <w:b/>
          <w:sz w:val="24"/>
          <w:szCs w:val="24"/>
          <w:lang w:val="it-IT"/>
        </w:rPr>
        <w:t>GIUGNO 2019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16:20 – 17:50</w:t>
      </w:r>
    </w:p>
    <w:p w:rsidR="00B03F39" w:rsidRPr="008F13F8" w:rsidRDefault="00B03F39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8F13F8">
        <w:rPr>
          <w:rFonts w:ascii="Times New Roman" w:hAnsi="Times New Roman" w:cs="Times New Roman"/>
          <w:sz w:val="24"/>
          <w:szCs w:val="24"/>
          <w:lang w:val="it-IT"/>
        </w:rPr>
        <w:t>“Itinerari culinari d’Italia”, lettore Maria Ladovinska</w:t>
      </w:r>
    </w:p>
    <w:sectPr w:rsidR="00B03F39" w:rsidRPr="008F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39"/>
    <w:rsid w:val="000A0B1E"/>
    <w:rsid w:val="00584C68"/>
    <w:rsid w:val="006A08CF"/>
    <w:rsid w:val="008F13F8"/>
    <w:rsid w:val="00B03F39"/>
    <w:rsid w:val="00BD1AB5"/>
    <w:rsid w:val="00D47731"/>
    <w:rsid w:val="00E00BAA"/>
    <w:rsid w:val="00F82417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D0AE"/>
  <w15:chartTrackingRefBased/>
  <w15:docId w15:val="{115B8EFC-676E-4320-B740-00C5BA4E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Petkova</dc:creator>
  <cp:keywords/>
  <dc:description/>
  <cp:lastModifiedBy>Petia Petkova</cp:lastModifiedBy>
  <cp:revision>2</cp:revision>
  <dcterms:created xsi:type="dcterms:W3CDTF">2018-11-23T13:51:00Z</dcterms:created>
  <dcterms:modified xsi:type="dcterms:W3CDTF">2018-11-23T13:51:00Z</dcterms:modified>
</cp:coreProperties>
</file>